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2E33" w14:textId="77777777" w:rsidR="00FF5E6C" w:rsidRPr="00A73053" w:rsidRDefault="00FF5E6C" w:rsidP="00FF5E6C">
      <w:pPr>
        <w:pStyle w:val="Textkrper"/>
        <w:rPr>
          <w:rFonts w:ascii="Calibri" w:hAnsi="Calibri" w:cs="Calibri"/>
          <w:sz w:val="44"/>
          <w:szCs w:val="44"/>
        </w:rPr>
      </w:pPr>
      <w:r w:rsidRPr="00A73053">
        <w:rPr>
          <w:rFonts w:ascii="Calibri" w:hAnsi="Calibri" w:cs="Calibri"/>
          <w:sz w:val="44"/>
          <w:szCs w:val="44"/>
        </w:rPr>
        <w:t xml:space="preserve">Unsere </w:t>
      </w:r>
      <w:r w:rsidRPr="00A73053">
        <w:rPr>
          <w:rFonts w:ascii="Calibri" w:hAnsi="Calibri" w:cs="Calibri"/>
          <w:color w:val="008000"/>
          <w:sz w:val="44"/>
          <w:szCs w:val="44"/>
        </w:rPr>
        <w:t>Menüs</w:t>
      </w:r>
      <w:r w:rsidRPr="00A73053">
        <w:rPr>
          <w:rFonts w:ascii="Calibri" w:hAnsi="Calibri" w:cs="Calibri"/>
          <w:sz w:val="44"/>
          <w:szCs w:val="44"/>
        </w:rPr>
        <w:t xml:space="preserve"> für Woche </w:t>
      </w:r>
      <w:r>
        <w:rPr>
          <w:rFonts w:ascii="Calibri" w:hAnsi="Calibri" w:cs="Calibri"/>
          <w:sz w:val="44"/>
          <w:szCs w:val="44"/>
        </w:rPr>
        <w:t>22</w:t>
      </w:r>
    </w:p>
    <w:tbl>
      <w:tblPr>
        <w:tblW w:w="0" w:type="auto"/>
        <w:tblInd w:w="1818" w:type="dxa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5"/>
      </w:tblGrid>
      <w:tr w:rsidR="00FF5E6C" w:rsidRPr="00A73053" w14:paraId="779CE4B4" w14:textId="77777777" w:rsidTr="008416F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805" w:type="dxa"/>
          </w:tcPr>
          <w:p w14:paraId="10ED387E" w14:textId="77777777" w:rsidR="00FF5E6C" w:rsidRPr="00A73053" w:rsidRDefault="00FF5E6C" w:rsidP="008416FB">
            <w:pPr>
              <w:ind w:left="-114"/>
              <w:jc w:val="center"/>
              <w:rPr>
                <w:rFonts w:ascii="Calibri" w:hAnsi="Calibri" w:cs="Calibri"/>
                <w:bCs/>
                <w:color w:val="FF0000"/>
                <w:sz w:val="44"/>
                <w:szCs w:val="44"/>
                <w:u w:val="single"/>
              </w:rPr>
            </w:pPr>
            <w:r>
              <w:rPr>
                <w:rFonts w:ascii="Calibri" w:hAnsi="Calibri" w:cs="Calibri"/>
                <w:bCs/>
                <w:color w:val="FF0000"/>
                <w:sz w:val="44"/>
                <w:szCs w:val="44"/>
                <w:u w:val="single"/>
              </w:rPr>
              <w:t>25. Mai</w:t>
            </w:r>
            <w:r w:rsidRPr="00A73053">
              <w:rPr>
                <w:rFonts w:ascii="Calibri" w:hAnsi="Calibri" w:cs="Calibri"/>
                <w:bCs/>
                <w:color w:val="FF0000"/>
                <w:sz w:val="44"/>
                <w:szCs w:val="44"/>
                <w:u w:val="single"/>
              </w:rPr>
              <w:t xml:space="preserve"> </w:t>
            </w:r>
            <w:r w:rsidRPr="00A73053">
              <w:rPr>
                <w:rFonts w:ascii="Calibri" w:hAnsi="Calibri" w:cs="Calibri"/>
                <w:bCs/>
                <w:sz w:val="44"/>
                <w:szCs w:val="44"/>
                <w:u w:val="single"/>
              </w:rPr>
              <w:t>bis</w:t>
            </w:r>
            <w:r w:rsidRPr="00A73053">
              <w:rPr>
                <w:rFonts w:ascii="Calibri" w:hAnsi="Calibri" w:cs="Calibri"/>
                <w:bCs/>
                <w:color w:val="FF0000"/>
                <w:sz w:val="44"/>
                <w:szCs w:val="44"/>
                <w:u w:val="single"/>
              </w:rPr>
              <w:t xml:space="preserve"> </w:t>
            </w:r>
            <w:r>
              <w:rPr>
                <w:rFonts w:ascii="Calibri" w:hAnsi="Calibri" w:cs="Calibri"/>
                <w:bCs/>
                <w:color w:val="FF0000"/>
                <w:sz w:val="44"/>
                <w:szCs w:val="44"/>
                <w:u w:val="single"/>
              </w:rPr>
              <w:t>29. Mai</w:t>
            </w:r>
            <w:r w:rsidRPr="00A73053">
              <w:rPr>
                <w:rFonts w:ascii="Calibri" w:hAnsi="Calibri" w:cs="Calibri"/>
                <w:bCs/>
                <w:color w:val="FF0000"/>
                <w:sz w:val="44"/>
                <w:szCs w:val="44"/>
                <w:u w:val="single"/>
              </w:rPr>
              <w:t xml:space="preserve"> 2026</w:t>
            </w:r>
          </w:p>
        </w:tc>
      </w:tr>
    </w:tbl>
    <w:p w14:paraId="58FED0AA" w14:textId="77777777" w:rsidR="00FF5E6C" w:rsidRPr="00A73053" w:rsidRDefault="00FF5E6C" w:rsidP="00FF5E6C">
      <w:pPr>
        <w:keepNext/>
        <w:tabs>
          <w:tab w:val="center" w:pos="4536"/>
          <w:tab w:val="left" w:pos="8040"/>
        </w:tabs>
        <w:outlineLvl w:val="6"/>
        <w:rPr>
          <w:rFonts w:ascii="Calibri" w:hAnsi="Calibri" w:cs="Calibri"/>
          <w:b/>
          <w:sz w:val="28"/>
          <w:szCs w:val="20"/>
          <w:lang w:val="de-DE"/>
        </w:rPr>
      </w:pPr>
      <w:r w:rsidRPr="00A73053">
        <w:rPr>
          <w:rFonts w:ascii="Calibri" w:hAnsi="Calibri" w:cs="Calibri"/>
          <w:b/>
          <w:sz w:val="28"/>
          <w:szCs w:val="20"/>
        </w:rPr>
        <w:tab/>
      </w:r>
      <w:r w:rsidRPr="00A73053">
        <w:rPr>
          <w:rFonts w:ascii="Calibri" w:hAnsi="Calibri" w:cs="Calibri"/>
          <w:b/>
          <w:sz w:val="28"/>
          <w:szCs w:val="20"/>
          <w:lang w:val="de-DE"/>
        </w:rPr>
        <w:t>von 11.30 Uhr bis 14.00 Uhr</w:t>
      </w:r>
      <w:r w:rsidRPr="00A73053">
        <w:rPr>
          <w:rFonts w:ascii="Calibri" w:hAnsi="Calibri" w:cs="Calibri"/>
          <w:b/>
          <w:sz w:val="28"/>
          <w:szCs w:val="20"/>
          <w:lang w:val="de-DE"/>
        </w:rPr>
        <w:tab/>
      </w:r>
    </w:p>
    <w:p w14:paraId="4297EC97" w14:textId="77777777" w:rsidR="00FF5E6C" w:rsidRPr="00A73053" w:rsidRDefault="00FF5E6C" w:rsidP="00FF5E6C">
      <w:pPr>
        <w:keepNext/>
        <w:outlineLvl w:val="8"/>
        <w:rPr>
          <w:rFonts w:ascii="Calibri" w:hAnsi="Calibri" w:cs="Calibri"/>
          <w:b/>
          <w:color w:val="339933"/>
          <w:sz w:val="36"/>
          <w:u w:val="single"/>
          <w:lang w:val="de-DE"/>
        </w:rPr>
      </w:pPr>
    </w:p>
    <w:p w14:paraId="595C26BC" w14:textId="77777777" w:rsidR="00FF5E6C" w:rsidRPr="00A73053" w:rsidRDefault="00FF5E6C" w:rsidP="00FF5E6C">
      <w:pPr>
        <w:keepNext/>
        <w:outlineLvl w:val="8"/>
        <w:rPr>
          <w:rFonts w:ascii="Calibri" w:hAnsi="Calibri" w:cs="Calibri"/>
          <w:color w:val="339933"/>
          <w:sz w:val="28"/>
          <w:szCs w:val="28"/>
          <w:u w:val="single"/>
          <w:lang w:val="de-DE"/>
        </w:rPr>
      </w:pPr>
      <w:r w:rsidRPr="00A73053">
        <w:rPr>
          <w:rFonts w:ascii="Calibri" w:hAnsi="Calibri" w:cs="Calibri"/>
          <w:b/>
          <w:color w:val="339933"/>
          <w:sz w:val="28"/>
          <w:szCs w:val="28"/>
          <w:u w:val="single"/>
          <w:lang w:val="de-DE"/>
        </w:rPr>
        <w:t>Montag</w:t>
      </w:r>
      <w:r w:rsidRPr="00A73053">
        <w:rPr>
          <w:rFonts w:ascii="Calibri" w:hAnsi="Calibri" w:cs="Calibri"/>
          <w:color w:val="339933"/>
          <w:sz w:val="28"/>
          <w:szCs w:val="28"/>
          <w:u w:val="single"/>
          <w:lang w:val="de-DE"/>
        </w:rPr>
        <w:t xml:space="preserve"> </w:t>
      </w:r>
    </w:p>
    <w:p w14:paraId="3F46D7E2" w14:textId="77777777" w:rsidR="00FF5E6C" w:rsidRPr="00A73053" w:rsidRDefault="00FF5E6C" w:rsidP="00FF5E6C">
      <w:pPr>
        <w:jc w:val="center"/>
        <w:rPr>
          <w:rFonts w:ascii="Calibri" w:hAnsi="Calibri" w:cs="Calibri"/>
          <w:color w:val="FF0000"/>
        </w:rPr>
      </w:pPr>
      <w:r w:rsidRPr="00A73053">
        <w:rPr>
          <w:rFonts w:ascii="Calibri" w:hAnsi="Calibri" w:cs="Calibri"/>
          <w:color w:val="FF0000"/>
          <w:sz w:val="40"/>
        </w:rPr>
        <w:t>RUHETAG</w:t>
      </w:r>
    </w:p>
    <w:p w14:paraId="1BD4CDEC" w14:textId="77777777" w:rsidR="00FF5E6C" w:rsidRPr="00A73053" w:rsidRDefault="00FF5E6C" w:rsidP="00FF5E6C">
      <w:pPr>
        <w:rPr>
          <w:rFonts w:ascii="Calibri" w:hAnsi="Calibri" w:cs="Calibri"/>
        </w:rPr>
      </w:pPr>
    </w:p>
    <w:p w14:paraId="4DECA1E3" w14:textId="77777777" w:rsidR="00FF5E6C" w:rsidRPr="00A73053" w:rsidRDefault="00FF5E6C" w:rsidP="00FF5E6C">
      <w:pPr>
        <w:keepNext/>
        <w:outlineLvl w:val="8"/>
        <w:rPr>
          <w:rFonts w:ascii="Calibri" w:hAnsi="Calibri" w:cs="Calibri"/>
          <w:b/>
          <w:color w:val="339933"/>
          <w:sz w:val="28"/>
          <w:szCs w:val="28"/>
          <w:u w:val="single"/>
          <w:lang w:val="de-DE"/>
        </w:rPr>
      </w:pPr>
      <w:r w:rsidRPr="00A73053">
        <w:rPr>
          <w:rFonts w:ascii="Calibri" w:hAnsi="Calibri" w:cs="Calibri"/>
          <w:b/>
          <w:color w:val="339933"/>
          <w:sz w:val="28"/>
          <w:szCs w:val="28"/>
          <w:u w:val="single"/>
          <w:lang w:val="de-DE"/>
        </w:rPr>
        <w:t>Dienstag</w:t>
      </w:r>
    </w:p>
    <w:p w14:paraId="0A0B626D" w14:textId="77777777" w:rsidR="00FF5E6C" w:rsidRPr="00A73053" w:rsidRDefault="00FF5E6C" w:rsidP="00FF5E6C">
      <w:pPr>
        <w:keepNext/>
        <w:jc w:val="center"/>
        <w:outlineLvl w:val="6"/>
        <w:rPr>
          <w:rFonts w:ascii="Calibri" w:hAnsi="Calibri" w:cs="Calibri"/>
          <w:color w:val="FF0000"/>
          <w:sz w:val="28"/>
          <w:szCs w:val="20"/>
          <w:u w:val="single"/>
          <w:lang w:val="de-DE"/>
        </w:rPr>
      </w:pPr>
      <w:r w:rsidRPr="00A73053">
        <w:rPr>
          <w:rFonts w:ascii="Calibri" w:hAnsi="Calibri" w:cs="Calibri"/>
          <w:color w:val="FF0000"/>
          <w:sz w:val="40"/>
          <w:szCs w:val="20"/>
          <w:lang w:val="de-DE"/>
        </w:rPr>
        <w:t>RUHETAG</w:t>
      </w:r>
    </w:p>
    <w:p w14:paraId="71CBA4B8" w14:textId="77777777" w:rsidR="00FF5E6C" w:rsidRPr="00A73053" w:rsidRDefault="00FF5E6C" w:rsidP="00FF5E6C">
      <w:pPr>
        <w:keepNext/>
        <w:outlineLvl w:val="6"/>
        <w:rPr>
          <w:rFonts w:ascii="Calibri" w:hAnsi="Calibri" w:cs="Calibri"/>
          <w:b/>
          <w:color w:val="FF0000"/>
          <w:sz w:val="16"/>
          <w:szCs w:val="16"/>
          <w:u w:val="single"/>
          <w:lang w:val="de-DE"/>
        </w:rPr>
      </w:pPr>
    </w:p>
    <w:p w14:paraId="2C7B1EBB" w14:textId="77777777" w:rsidR="00FF5E6C" w:rsidRPr="00A73053" w:rsidRDefault="00FF5E6C" w:rsidP="00FF5E6C">
      <w:pPr>
        <w:keepNext/>
        <w:outlineLvl w:val="6"/>
        <w:rPr>
          <w:rFonts w:ascii="Calibri" w:hAnsi="Calibri" w:cs="Calibri"/>
          <w:b/>
          <w:color w:val="339933"/>
          <w:sz w:val="28"/>
          <w:szCs w:val="28"/>
          <w:lang w:val="de-DE"/>
        </w:rPr>
      </w:pPr>
      <w:r w:rsidRPr="00A73053">
        <w:rPr>
          <w:rFonts w:ascii="Calibri" w:hAnsi="Calibri" w:cs="Calibri"/>
          <w:b/>
          <w:color w:val="339933"/>
          <w:sz w:val="28"/>
          <w:szCs w:val="28"/>
          <w:u w:val="single"/>
          <w:lang w:val="de-DE"/>
        </w:rPr>
        <w:t>Mittwoch:</w:t>
      </w:r>
      <w:r w:rsidRPr="00A73053">
        <w:rPr>
          <w:rFonts w:ascii="Calibri" w:hAnsi="Calibri" w:cs="Calibri"/>
          <w:b/>
          <w:color w:val="339933"/>
          <w:sz w:val="28"/>
          <w:szCs w:val="28"/>
          <w:lang w:val="de-DE"/>
        </w:rPr>
        <w:t xml:space="preserve">         </w:t>
      </w:r>
    </w:p>
    <w:p w14:paraId="0A56B764" w14:textId="77777777" w:rsidR="00FF5E6C" w:rsidRPr="00A73053" w:rsidRDefault="00FF5E6C" w:rsidP="00FF5E6C">
      <w:pPr>
        <w:keepNext/>
        <w:jc w:val="center"/>
        <w:outlineLvl w:val="6"/>
        <w:rPr>
          <w:rFonts w:ascii="Calibri" w:hAnsi="Calibri" w:cs="Calibri"/>
          <w:b/>
          <w:szCs w:val="20"/>
        </w:rPr>
      </w:pPr>
      <w:r w:rsidRPr="00A73053">
        <w:rPr>
          <w:rFonts w:ascii="Calibri" w:hAnsi="Calibri" w:cs="Calibri"/>
          <w:b/>
          <w:szCs w:val="20"/>
        </w:rPr>
        <w:t>Tagessuppe</w:t>
      </w:r>
    </w:p>
    <w:p w14:paraId="3BC6276F" w14:textId="77777777" w:rsidR="00FF5E6C" w:rsidRPr="00FF5E6C" w:rsidRDefault="00FF5E6C" w:rsidP="00FF5E6C">
      <w:pPr>
        <w:jc w:val="center"/>
        <w:rPr>
          <w:rFonts w:ascii="Calibri" w:hAnsi="Calibri" w:cs="Calibri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5E6C">
        <w:rPr>
          <w:rFonts w:ascii="Calibri" w:hAnsi="Calibri" w:cs="Calibri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 +</w:t>
      </w:r>
    </w:p>
    <w:p w14:paraId="3BE39854" w14:textId="77777777" w:rsidR="00FF5E6C" w:rsidRPr="00A73053" w:rsidRDefault="00FF5E6C" w:rsidP="00FF5E6C">
      <w:pPr>
        <w:jc w:val="center"/>
        <w:rPr>
          <w:rFonts w:ascii="Calibri" w:hAnsi="Calibri" w:cs="Calibri"/>
          <w:b/>
        </w:rPr>
      </w:pPr>
      <w:r w:rsidRPr="00A73053">
        <w:rPr>
          <w:rFonts w:ascii="Calibri" w:hAnsi="Calibri" w:cs="Calibri"/>
          <w:b/>
        </w:rPr>
        <w:t>€  12 /</w:t>
      </w:r>
      <w:r w:rsidRPr="00A73053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Schweinssteak „Bauern Art“ mit Spätzle und Salat </w:t>
      </w:r>
    </w:p>
    <w:p w14:paraId="2557A18A" w14:textId="77777777" w:rsidR="00FF5E6C" w:rsidRPr="00A73053" w:rsidRDefault="00FF5E6C" w:rsidP="00FF5E6C">
      <w:pPr>
        <w:keepNext/>
        <w:jc w:val="center"/>
        <w:outlineLvl w:val="6"/>
        <w:rPr>
          <w:rFonts w:ascii="Calibri" w:hAnsi="Calibri" w:cs="Calibri"/>
          <w:b/>
          <w:bCs/>
        </w:rPr>
      </w:pPr>
      <w:r w:rsidRPr="00A73053">
        <w:rPr>
          <w:rFonts w:ascii="Calibri" w:hAnsi="Calibri" w:cs="Calibri"/>
          <w:b/>
          <w:bCs/>
        </w:rPr>
        <w:t>oder</w:t>
      </w:r>
    </w:p>
    <w:p w14:paraId="2DDCE880" w14:textId="77777777" w:rsidR="00FF5E6C" w:rsidRPr="00CD552A" w:rsidRDefault="00FF5E6C" w:rsidP="00FF5E6C">
      <w:pPr>
        <w:jc w:val="center"/>
        <w:rPr>
          <w:rFonts w:ascii="Calibri" w:hAnsi="Calibri" w:cs="Calibri"/>
          <w:b/>
        </w:rPr>
      </w:pPr>
      <w:r w:rsidRPr="00CD552A">
        <w:rPr>
          <w:rFonts w:ascii="Calibri" w:hAnsi="Calibri" w:cs="Calibri"/>
          <w:b/>
        </w:rPr>
        <w:t>€  12 /</w:t>
      </w:r>
      <w:r w:rsidRPr="00CD552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Gebackenes Rotbarschfilet auf gemischten Salat</w:t>
      </w:r>
    </w:p>
    <w:p w14:paraId="0ED04747" w14:textId="77777777" w:rsidR="00FF5E6C" w:rsidRPr="00A73053" w:rsidRDefault="00FF5E6C" w:rsidP="00FF5E6C">
      <w:pPr>
        <w:keepNext/>
        <w:jc w:val="center"/>
        <w:outlineLvl w:val="6"/>
        <w:rPr>
          <w:rFonts w:ascii="Calibri" w:hAnsi="Calibri" w:cs="Calibri"/>
          <w:b/>
          <w:bCs/>
          <w:sz w:val="16"/>
          <w:szCs w:val="20"/>
        </w:rPr>
      </w:pPr>
      <w:r w:rsidRPr="00A73053">
        <w:rPr>
          <w:rFonts w:ascii="Calibri" w:hAnsi="Calibri" w:cs="Calibri"/>
          <w:b/>
          <w:bCs/>
          <w:sz w:val="16"/>
          <w:szCs w:val="20"/>
        </w:rPr>
        <w:t>+ +</w:t>
      </w:r>
    </w:p>
    <w:p w14:paraId="674B1AEC" w14:textId="77777777" w:rsidR="00FF5E6C" w:rsidRPr="00A73053" w:rsidRDefault="00FF5E6C" w:rsidP="00FF5E6C">
      <w:pPr>
        <w:keepNext/>
        <w:tabs>
          <w:tab w:val="center" w:pos="4536"/>
          <w:tab w:val="left" w:pos="6675"/>
        </w:tabs>
        <w:jc w:val="center"/>
        <w:outlineLvl w:val="6"/>
        <w:rPr>
          <w:rFonts w:ascii="Calibri" w:hAnsi="Calibri" w:cs="Calibri"/>
          <w:b/>
          <w:szCs w:val="20"/>
          <w:lang w:val="de-DE"/>
        </w:rPr>
      </w:pPr>
      <w:r w:rsidRPr="00A73053">
        <w:rPr>
          <w:rFonts w:ascii="Calibri" w:hAnsi="Calibri" w:cs="Calibri"/>
          <w:b/>
          <w:szCs w:val="20"/>
          <w:lang w:val="de-DE"/>
        </w:rPr>
        <w:t>Dessert</w:t>
      </w:r>
    </w:p>
    <w:p w14:paraId="4754CF69" w14:textId="77777777" w:rsidR="00FF5E6C" w:rsidRPr="00A73053" w:rsidRDefault="00FF5E6C" w:rsidP="00FF5E6C">
      <w:pPr>
        <w:keepNext/>
        <w:outlineLvl w:val="8"/>
        <w:rPr>
          <w:rFonts w:ascii="Calibri" w:hAnsi="Calibri" w:cs="Calibri"/>
          <w:color w:val="339933"/>
          <w:sz w:val="28"/>
          <w:szCs w:val="28"/>
          <w:u w:val="single"/>
          <w:lang w:val="de-DE"/>
        </w:rPr>
      </w:pPr>
      <w:r w:rsidRPr="00A73053">
        <w:rPr>
          <w:rFonts w:ascii="Calibri" w:hAnsi="Calibri" w:cs="Calibri"/>
          <w:b/>
          <w:color w:val="339933"/>
          <w:sz w:val="28"/>
          <w:szCs w:val="28"/>
          <w:u w:val="single"/>
          <w:lang w:val="de-DE"/>
        </w:rPr>
        <w:t>Donnerstag</w:t>
      </w:r>
      <w:r w:rsidRPr="00A73053">
        <w:rPr>
          <w:rFonts w:ascii="Calibri" w:hAnsi="Calibri" w:cs="Calibri"/>
          <w:color w:val="339933"/>
          <w:sz w:val="28"/>
          <w:szCs w:val="28"/>
          <w:u w:val="single"/>
          <w:lang w:val="de-DE"/>
        </w:rPr>
        <w:t xml:space="preserve"> </w:t>
      </w:r>
    </w:p>
    <w:p w14:paraId="1BA5DCC4" w14:textId="77777777" w:rsidR="00FF5E6C" w:rsidRPr="00A73053" w:rsidRDefault="00FF5E6C" w:rsidP="00FF5E6C">
      <w:pPr>
        <w:keepNext/>
        <w:jc w:val="center"/>
        <w:outlineLvl w:val="6"/>
        <w:rPr>
          <w:rFonts w:ascii="Calibri" w:hAnsi="Calibri" w:cs="Calibri"/>
          <w:b/>
          <w:szCs w:val="20"/>
        </w:rPr>
      </w:pPr>
      <w:r w:rsidRPr="00A73053">
        <w:rPr>
          <w:rFonts w:ascii="Calibri" w:hAnsi="Calibri" w:cs="Calibri"/>
          <w:b/>
          <w:szCs w:val="20"/>
        </w:rPr>
        <w:t>Tagessuppe</w:t>
      </w:r>
    </w:p>
    <w:p w14:paraId="45131B14" w14:textId="77777777" w:rsidR="00FF5E6C" w:rsidRPr="00FF5E6C" w:rsidRDefault="00FF5E6C" w:rsidP="00FF5E6C">
      <w:pPr>
        <w:jc w:val="center"/>
        <w:rPr>
          <w:rFonts w:ascii="Calibri" w:hAnsi="Calibri" w:cs="Calibri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5E6C">
        <w:rPr>
          <w:rFonts w:ascii="Calibri" w:hAnsi="Calibri" w:cs="Calibri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 +</w:t>
      </w:r>
    </w:p>
    <w:p w14:paraId="090299DF" w14:textId="77777777" w:rsidR="00FF5E6C" w:rsidRPr="00A73053" w:rsidRDefault="00FF5E6C" w:rsidP="00FF5E6C">
      <w:pPr>
        <w:jc w:val="center"/>
        <w:rPr>
          <w:rFonts w:ascii="Calibri" w:hAnsi="Calibri" w:cs="Calibri"/>
          <w:b/>
        </w:rPr>
      </w:pPr>
      <w:r w:rsidRPr="00A73053">
        <w:rPr>
          <w:rFonts w:ascii="Calibri" w:hAnsi="Calibri" w:cs="Calibri"/>
          <w:b/>
        </w:rPr>
        <w:t>€  12 /</w:t>
      </w:r>
      <w:r w:rsidRPr="00A73053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Putenschnitzel in Curryrahmsauce mit Reis und Salat</w:t>
      </w:r>
    </w:p>
    <w:p w14:paraId="43D5BE0D" w14:textId="77777777" w:rsidR="00FF5E6C" w:rsidRPr="00A73053" w:rsidRDefault="00FF5E6C" w:rsidP="00FF5E6C">
      <w:pPr>
        <w:keepNext/>
        <w:jc w:val="center"/>
        <w:outlineLvl w:val="6"/>
        <w:rPr>
          <w:rFonts w:ascii="Calibri" w:hAnsi="Calibri" w:cs="Calibri"/>
          <w:b/>
          <w:bCs/>
        </w:rPr>
      </w:pPr>
      <w:r w:rsidRPr="00A73053">
        <w:rPr>
          <w:rFonts w:ascii="Calibri" w:hAnsi="Calibri" w:cs="Calibri"/>
          <w:b/>
          <w:bCs/>
        </w:rPr>
        <w:t>oder</w:t>
      </w:r>
    </w:p>
    <w:p w14:paraId="79E8E1D8" w14:textId="77777777" w:rsidR="00FF5E6C" w:rsidRPr="00FF5E6C" w:rsidRDefault="00FF5E6C" w:rsidP="00FF5E6C">
      <w:pPr>
        <w:jc w:val="center"/>
        <w:rPr>
          <w:rFonts w:ascii="Calibri" w:hAnsi="Calibri" w:cs="Calibri"/>
          <w:b/>
        </w:rPr>
      </w:pPr>
      <w:r w:rsidRPr="00FF5E6C">
        <w:rPr>
          <w:rFonts w:ascii="Calibri" w:hAnsi="Calibri" w:cs="Calibri"/>
          <w:b/>
        </w:rPr>
        <w:t>€  12 /</w:t>
      </w:r>
      <w:r w:rsidRPr="00FF5E6C">
        <w:rPr>
          <w:rFonts w:ascii="Calibri" w:hAnsi="Calibri" w:cs="Calibri"/>
          <w:b/>
        </w:rPr>
        <w:tab/>
        <w:t>Chilli con carne mit Gebäck</w:t>
      </w:r>
    </w:p>
    <w:p w14:paraId="762D1599" w14:textId="77777777" w:rsidR="00FF5E6C" w:rsidRPr="00FF5E6C" w:rsidRDefault="00FF5E6C" w:rsidP="00FF5E6C">
      <w:pPr>
        <w:keepNext/>
        <w:jc w:val="center"/>
        <w:outlineLvl w:val="6"/>
        <w:rPr>
          <w:rFonts w:ascii="Calibri" w:hAnsi="Calibri" w:cs="Calibri"/>
          <w:b/>
          <w:bCs/>
          <w:sz w:val="16"/>
          <w:szCs w:val="20"/>
        </w:rPr>
      </w:pPr>
      <w:r w:rsidRPr="00FF5E6C">
        <w:rPr>
          <w:rFonts w:ascii="Calibri" w:hAnsi="Calibri" w:cs="Calibri"/>
          <w:b/>
          <w:bCs/>
          <w:sz w:val="16"/>
          <w:szCs w:val="20"/>
        </w:rPr>
        <w:t>+ +</w:t>
      </w:r>
    </w:p>
    <w:p w14:paraId="3AA291C8" w14:textId="77777777" w:rsidR="00FF5E6C" w:rsidRPr="00A73053" w:rsidRDefault="00FF5E6C" w:rsidP="00FF5E6C">
      <w:pPr>
        <w:keepNext/>
        <w:tabs>
          <w:tab w:val="center" w:pos="4536"/>
          <w:tab w:val="left" w:pos="6675"/>
        </w:tabs>
        <w:jc w:val="center"/>
        <w:outlineLvl w:val="6"/>
        <w:rPr>
          <w:rFonts w:ascii="Calibri" w:hAnsi="Calibri" w:cs="Calibri"/>
          <w:b/>
          <w:szCs w:val="20"/>
          <w:lang w:val="de-DE"/>
        </w:rPr>
      </w:pPr>
      <w:r w:rsidRPr="00A73053">
        <w:rPr>
          <w:rFonts w:ascii="Calibri" w:hAnsi="Calibri" w:cs="Calibri"/>
          <w:b/>
          <w:szCs w:val="20"/>
          <w:lang w:val="de-DE"/>
        </w:rPr>
        <w:t>Dessert</w:t>
      </w:r>
    </w:p>
    <w:p w14:paraId="09BF8199" w14:textId="77777777" w:rsidR="00FF5E6C" w:rsidRPr="00A73053" w:rsidRDefault="00FF5E6C" w:rsidP="00FF5E6C">
      <w:pPr>
        <w:keepNext/>
        <w:outlineLvl w:val="8"/>
        <w:rPr>
          <w:rFonts w:ascii="Calibri" w:hAnsi="Calibri" w:cs="Calibri"/>
          <w:b/>
          <w:color w:val="339933"/>
          <w:sz w:val="28"/>
          <w:szCs w:val="28"/>
          <w:u w:val="single"/>
          <w:lang w:val="de-DE"/>
        </w:rPr>
      </w:pPr>
      <w:r w:rsidRPr="00A73053">
        <w:rPr>
          <w:rFonts w:ascii="Calibri" w:hAnsi="Calibri" w:cs="Calibri"/>
          <w:b/>
          <w:color w:val="339933"/>
          <w:sz w:val="28"/>
          <w:szCs w:val="28"/>
          <w:u w:val="single"/>
          <w:lang w:val="de-DE"/>
        </w:rPr>
        <w:t xml:space="preserve">Freitag </w:t>
      </w:r>
    </w:p>
    <w:p w14:paraId="12DB7931" w14:textId="77777777" w:rsidR="00FF5E6C" w:rsidRPr="00CD552A" w:rsidRDefault="00FF5E6C" w:rsidP="00FF5E6C">
      <w:pPr>
        <w:keepNext/>
        <w:jc w:val="center"/>
        <w:outlineLvl w:val="6"/>
        <w:rPr>
          <w:rFonts w:ascii="Calibri" w:hAnsi="Calibri" w:cs="Calibri"/>
          <w:b/>
          <w:szCs w:val="20"/>
        </w:rPr>
      </w:pPr>
      <w:r w:rsidRPr="00CD552A">
        <w:rPr>
          <w:rFonts w:ascii="Calibri" w:hAnsi="Calibri" w:cs="Calibri"/>
          <w:b/>
          <w:szCs w:val="20"/>
        </w:rPr>
        <w:t>Tagessuppe</w:t>
      </w:r>
    </w:p>
    <w:p w14:paraId="08C4FF88" w14:textId="77777777" w:rsidR="00FF5E6C" w:rsidRPr="00FF5E6C" w:rsidRDefault="00FF5E6C" w:rsidP="00FF5E6C">
      <w:pPr>
        <w:jc w:val="center"/>
        <w:rPr>
          <w:rFonts w:ascii="Calibri" w:hAnsi="Calibri" w:cs="Calibri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5E6C">
        <w:rPr>
          <w:rFonts w:ascii="Calibri" w:hAnsi="Calibri" w:cs="Calibri"/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 +</w:t>
      </w:r>
    </w:p>
    <w:p w14:paraId="088BB6C3" w14:textId="77777777" w:rsidR="00FF5E6C" w:rsidRPr="00CD552A" w:rsidRDefault="00FF5E6C" w:rsidP="00FF5E6C">
      <w:pPr>
        <w:jc w:val="center"/>
        <w:rPr>
          <w:rFonts w:ascii="Calibri" w:hAnsi="Calibri" w:cs="Calibri"/>
          <w:b/>
        </w:rPr>
      </w:pPr>
      <w:r w:rsidRPr="00CD552A">
        <w:rPr>
          <w:rFonts w:ascii="Calibri" w:hAnsi="Calibri" w:cs="Calibri"/>
          <w:b/>
        </w:rPr>
        <w:t>€  12 /</w:t>
      </w:r>
      <w:r w:rsidRPr="00CD552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Berner Würstel mit Pommes frites und Salat</w:t>
      </w:r>
    </w:p>
    <w:p w14:paraId="72EF0CB6" w14:textId="77777777" w:rsidR="00FF5E6C" w:rsidRPr="00767AA5" w:rsidRDefault="00FF5E6C" w:rsidP="00FF5E6C">
      <w:pPr>
        <w:keepNext/>
        <w:jc w:val="center"/>
        <w:outlineLvl w:val="6"/>
        <w:rPr>
          <w:rFonts w:ascii="Calibri" w:hAnsi="Calibri" w:cs="Calibri"/>
          <w:b/>
          <w:bCs/>
        </w:rPr>
      </w:pPr>
      <w:r w:rsidRPr="00767AA5">
        <w:rPr>
          <w:rFonts w:ascii="Calibri" w:hAnsi="Calibri" w:cs="Calibri"/>
          <w:b/>
          <w:bCs/>
        </w:rPr>
        <w:t>oder</w:t>
      </w:r>
    </w:p>
    <w:p w14:paraId="57C792F5" w14:textId="77777777" w:rsidR="00FF5E6C" w:rsidRPr="00A73053" w:rsidRDefault="00FF5E6C" w:rsidP="00FF5E6C">
      <w:pPr>
        <w:jc w:val="center"/>
        <w:rPr>
          <w:rFonts w:ascii="Calibri" w:hAnsi="Calibri" w:cs="Calibri"/>
          <w:b/>
        </w:rPr>
      </w:pPr>
      <w:r w:rsidRPr="00A73053">
        <w:rPr>
          <w:rFonts w:ascii="Calibri" w:hAnsi="Calibri" w:cs="Calibri"/>
          <w:b/>
        </w:rPr>
        <w:t>€  12 /</w:t>
      </w:r>
      <w:r w:rsidRPr="00A73053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Steaktoast mit Salat</w:t>
      </w:r>
    </w:p>
    <w:p w14:paraId="1E5DB020" w14:textId="77777777" w:rsidR="00FF5E6C" w:rsidRPr="00CD552A" w:rsidRDefault="00FF5E6C" w:rsidP="00FF5E6C">
      <w:pPr>
        <w:keepNext/>
        <w:jc w:val="center"/>
        <w:outlineLvl w:val="6"/>
        <w:rPr>
          <w:rFonts w:ascii="Calibri" w:hAnsi="Calibri" w:cs="Calibri"/>
          <w:b/>
          <w:bCs/>
          <w:sz w:val="16"/>
          <w:szCs w:val="20"/>
        </w:rPr>
      </w:pPr>
      <w:r w:rsidRPr="00CD552A">
        <w:rPr>
          <w:rFonts w:ascii="Calibri" w:hAnsi="Calibri" w:cs="Calibri"/>
          <w:b/>
          <w:bCs/>
          <w:sz w:val="16"/>
          <w:szCs w:val="20"/>
        </w:rPr>
        <w:t>+ +</w:t>
      </w:r>
    </w:p>
    <w:p w14:paraId="0B3A7D6A" w14:textId="77777777" w:rsidR="00FF5E6C" w:rsidRPr="00CD552A" w:rsidRDefault="00FF5E6C" w:rsidP="00FF5E6C">
      <w:pPr>
        <w:keepNext/>
        <w:tabs>
          <w:tab w:val="center" w:pos="4536"/>
          <w:tab w:val="left" w:pos="6675"/>
        </w:tabs>
        <w:jc w:val="center"/>
        <w:outlineLvl w:val="6"/>
        <w:rPr>
          <w:rFonts w:ascii="Calibri" w:hAnsi="Calibri" w:cs="Calibri"/>
          <w:b/>
          <w:szCs w:val="20"/>
          <w:lang w:val="de-DE"/>
        </w:rPr>
      </w:pPr>
      <w:r w:rsidRPr="00CD552A">
        <w:rPr>
          <w:rFonts w:ascii="Calibri" w:hAnsi="Calibri" w:cs="Calibri"/>
          <w:b/>
          <w:szCs w:val="20"/>
          <w:lang w:val="de-DE"/>
        </w:rPr>
        <w:t>Dessert</w:t>
      </w:r>
    </w:p>
    <w:p w14:paraId="5DEA116A" w14:textId="77777777" w:rsidR="00FF5E6C" w:rsidRPr="00A73053" w:rsidRDefault="00FF5E6C" w:rsidP="00FF5E6C">
      <w:pPr>
        <w:jc w:val="center"/>
        <w:rPr>
          <w:rFonts w:ascii="Calibri" w:hAnsi="Calibri" w:cs="Calibri"/>
          <w:b/>
          <w:bCs/>
          <w:lang w:val="de-DE"/>
        </w:rPr>
      </w:pPr>
    </w:p>
    <w:p w14:paraId="77AAFB67" w14:textId="77777777" w:rsidR="00FF5E6C" w:rsidRPr="00A73053" w:rsidRDefault="00FF5E6C" w:rsidP="00FF5E6C">
      <w:pPr>
        <w:jc w:val="center"/>
        <w:rPr>
          <w:rFonts w:ascii="Calibri" w:hAnsi="Calibri" w:cs="Calibri"/>
          <w:b/>
          <w:bCs/>
          <w:lang w:val="de-DE"/>
        </w:rPr>
      </w:pPr>
    </w:p>
    <w:p w14:paraId="757B8DD5" w14:textId="77777777" w:rsidR="00FF5E6C" w:rsidRPr="00DE20F0" w:rsidRDefault="00FF5E6C" w:rsidP="00FF5E6C">
      <w:pPr>
        <w:pStyle w:val="Textkrper"/>
        <w:rPr>
          <w:rFonts w:ascii="Calibri" w:hAnsi="Calibri" w:cs="Calibri"/>
          <w:b/>
          <w:bCs/>
          <w:sz w:val="24"/>
        </w:rPr>
      </w:pPr>
      <w:r w:rsidRPr="00DE20F0">
        <w:rPr>
          <w:rFonts w:ascii="Calibri" w:hAnsi="Calibri" w:cs="Calibri"/>
          <w:b/>
          <w:bCs/>
          <w:sz w:val="24"/>
        </w:rPr>
        <w:t>Wir hoffen Ihnen mit diesen Vorschlägen gedient zu haben und würden uns freuen, Sie in unserem Lokal begrüßen zu dürfen</w:t>
      </w:r>
    </w:p>
    <w:p w14:paraId="299E1328" w14:textId="1510F811" w:rsidR="00D30F4F" w:rsidRPr="004B3C89" w:rsidRDefault="00D30F4F" w:rsidP="004B3C89">
      <w:pPr>
        <w:rPr>
          <w:lang w:val="de-DE"/>
        </w:rPr>
      </w:pPr>
    </w:p>
    <w:sectPr w:rsidR="00D30F4F" w:rsidRPr="004B3C89" w:rsidSect="00B717A3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FE3B" w14:textId="77777777" w:rsidR="005A12FB" w:rsidRDefault="005A12FB" w:rsidP="0058026A">
      <w:r>
        <w:separator/>
      </w:r>
    </w:p>
  </w:endnote>
  <w:endnote w:type="continuationSeparator" w:id="0">
    <w:p w14:paraId="43577D1D" w14:textId="77777777" w:rsidR="005A12FB" w:rsidRDefault="005A12FB" w:rsidP="0058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siden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00FA" w14:textId="77777777" w:rsidR="0058026A" w:rsidRPr="00F45855" w:rsidRDefault="0058026A" w:rsidP="0058026A">
    <w:pPr>
      <w:pStyle w:val="Fuzeile"/>
      <w:tabs>
        <w:tab w:val="clear" w:pos="9072"/>
      </w:tabs>
      <w:rPr>
        <w:rFonts w:ascii="Bradley Hand ITC" w:hAnsi="Bradley Hand ITC"/>
      </w:rPr>
    </w:pPr>
    <w:r>
      <w:rPr>
        <w:rFonts w:ascii="Bradley Hand ITC" w:hAnsi="Bradley Hand ITC"/>
      </w:rPr>
      <w:t>Predingerhof</w:t>
    </w:r>
    <w:r w:rsidRPr="00F45855">
      <w:rPr>
        <w:rFonts w:ascii="Bradley Hand ITC" w:hAnsi="Bradley Hand ITC"/>
      </w:rPr>
      <w:tab/>
    </w:r>
    <w:hyperlink r:id="rId1" w:history="1">
      <w:r w:rsidRPr="00F45855">
        <w:rPr>
          <w:rStyle w:val="Hyperlink"/>
          <w:rFonts w:ascii="Bradley Hand ITC" w:hAnsi="Bradley Hand ITC"/>
          <w:color w:val="auto"/>
          <w:u w:val="none"/>
        </w:rPr>
        <w:t>predingerhof@aon.at</w:t>
      </w:r>
    </w:hyperlink>
    <w:r w:rsidRPr="00F45855">
      <w:rPr>
        <w:rFonts w:ascii="Bradley Hand ITC" w:hAnsi="Bradley Hand ITC"/>
      </w:rPr>
      <w:tab/>
    </w:r>
    <w:r>
      <w:rPr>
        <w:rFonts w:ascii="Bradley Hand ITC" w:hAnsi="Bradley Hand ITC"/>
      </w:rPr>
      <w:tab/>
    </w:r>
    <w:r>
      <w:rPr>
        <w:rFonts w:ascii="Bradley Hand ITC" w:hAnsi="Bradley Hand ITC"/>
      </w:rPr>
      <w:tab/>
    </w:r>
    <w:r w:rsidRPr="00F45855">
      <w:rPr>
        <w:rFonts w:ascii="Bradley Hand ITC" w:hAnsi="Bradley Hand ITC"/>
      </w:rPr>
      <w:t>03172/2424</w:t>
    </w:r>
    <w:r w:rsidRPr="00F45855">
      <w:rPr>
        <w:rFonts w:ascii="Bradley Hand ITC" w:hAnsi="Bradley Hand ITC"/>
      </w:rPr>
      <w:tab/>
      <w:t xml:space="preserve"> </w:t>
    </w:r>
  </w:p>
  <w:p w14:paraId="0BBE27D4" w14:textId="77777777" w:rsidR="0058026A" w:rsidRDefault="005802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E00E" w14:textId="77777777" w:rsidR="005A12FB" w:rsidRDefault="005A12FB" w:rsidP="0058026A">
      <w:r>
        <w:separator/>
      </w:r>
    </w:p>
  </w:footnote>
  <w:footnote w:type="continuationSeparator" w:id="0">
    <w:p w14:paraId="2EADE3B5" w14:textId="77777777" w:rsidR="005A12FB" w:rsidRDefault="005A12FB" w:rsidP="00580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73"/>
    <w:rsid w:val="0000008D"/>
    <w:rsid w:val="000003B3"/>
    <w:rsid w:val="000007A1"/>
    <w:rsid w:val="00002D75"/>
    <w:rsid w:val="00004A34"/>
    <w:rsid w:val="00005E67"/>
    <w:rsid w:val="0000718C"/>
    <w:rsid w:val="00015BB2"/>
    <w:rsid w:val="0001783B"/>
    <w:rsid w:val="0002169D"/>
    <w:rsid w:val="000237E3"/>
    <w:rsid w:val="000255AA"/>
    <w:rsid w:val="0003731E"/>
    <w:rsid w:val="00041398"/>
    <w:rsid w:val="000434F7"/>
    <w:rsid w:val="00046241"/>
    <w:rsid w:val="00046686"/>
    <w:rsid w:val="00064204"/>
    <w:rsid w:val="0006557A"/>
    <w:rsid w:val="000720A5"/>
    <w:rsid w:val="00076CD8"/>
    <w:rsid w:val="00077BA1"/>
    <w:rsid w:val="0008204A"/>
    <w:rsid w:val="00082C40"/>
    <w:rsid w:val="00082C7F"/>
    <w:rsid w:val="000843D8"/>
    <w:rsid w:val="0009001F"/>
    <w:rsid w:val="00091431"/>
    <w:rsid w:val="00092CF8"/>
    <w:rsid w:val="00092E36"/>
    <w:rsid w:val="00097D21"/>
    <w:rsid w:val="000A0A1A"/>
    <w:rsid w:val="000A54DA"/>
    <w:rsid w:val="000A7D1C"/>
    <w:rsid w:val="000B0173"/>
    <w:rsid w:val="000B1DDD"/>
    <w:rsid w:val="000B496E"/>
    <w:rsid w:val="000C0A46"/>
    <w:rsid w:val="000C2851"/>
    <w:rsid w:val="000D2984"/>
    <w:rsid w:val="000D2BBE"/>
    <w:rsid w:val="000D3652"/>
    <w:rsid w:val="000D4327"/>
    <w:rsid w:val="000D4E86"/>
    <w:rsid w:val="000E0D7C"/>
    <w:rsid w:val="000E1B51"/>
    <w:rsid w:val="000E22A9"/>
    <w:rsid w:val="000E4A88"/>
    <w:rsid w:val="000F2C87"/>
    <w:rsid w:val="000F3CD9"/>
    <w:rsid w:val="00100766"/>
    <w:rsid w:val="00101289"/>
    <w:rsid w:val="00101ABC"/>
    <w:rsid w:val="00101CC1"/>
    <w:rsid w:val="00102FE6"/>
    <w:rsid w:val="00103951"/>
    <w:rsid w:val="00104929"/>
    <w:rsid w:val="00104C21"/>
    <w:rsid w:val="00104D71"/>
    <w:rsid w:val="001058B1"/>
    <w:rsid w:val="00116119"/>
    <w:rsid w:val="00124B45"/>
    <w:rsid w:val="00125A1B"/>
    <w:rsid w:val="0012753D"/>
    <w:rsid w:val="001315D7"/>
    <w:rsid w:val="00133BCB"/>
    <w:rsid w:val="00136D2C"/>
    <w:rsid w:val="00141354"/>
    <w:rsid w:val="00150294"/>
    <w:rsid w:val="0015033A"/>
    <w:rsid w:val="00150DB3"/>
    <w:rsid w:val="0015336B"/>
    <w:rsid w:val="001544DA"/>
    <w:rsid w:val="00155B18"/>
    <w:rsid w:val="00155BA9"/>
    <w:rsid w:val="00155DE3"/>
    <w:rsid w:val="00156E03"/>
    <w:rsid w:val="001601B2"/>
    <w:rsid w:val="00162FAE"/>
    <w:rsid w:val="00167210"/>
    <w:rsid w:val="00167707"/>
    <w:rsid w:val="001705EC"/>
    <w:rsid w:val="0017177B"/>
    <w:rsid w:val="00172E14"/>
    <w:rsid w:val="00173D8F"/>
    <w:rsid w:val="0018086A"/>
    <w:rsid w:val="00182EF7"/>
    <w:rsid w:val="001856DE"/>
    <w:rsid w:val="00190880"/>
    <w:rsid w:val="001947F1"/>
    <w:rsid w:val="00195B94"/>
    <w:rsid w:val="0019694B"/>
    <w:rsid w:val="00196C89"/>
    <w:rsid w:val="001A0012"/>
    <w:rsid w:val="001A4412"/>
    <w:rsid w:val="001B200D"/>
    <w:rsid w:val="001B3E45"/>
    <w:rsid w:val="001B681F"/>
    <w:rsid w:val="001B78B5"/>
    <w:rsid w:val="001B78C6"/>
    <w:rsid w:val="001C0FF8"/>
    <w:rsid w:val="001C1204"/>
    <w:rsid w:val="001C4070"/>
    <w:rsid w:val="001C5515"/>
    <w:rsid w:val="001C5A29"/>
    <w:rsid w:val="001D0704"/>
    <w:rsid w:val="001D19E9"/>
    <w:rsid w:val="001D2588"/>
    <w:rsid w:val="001D3D0B"/>
    <w:rsid w:val="001D693D"/>
    <w:rsid w:val="001D6BF8"/>
    <w:rsid w:val="001D6DAB"/>
    <w:rsid w:val="001D795A"/>
    <w:rsid w:val="001E20AC"/>
    <w:rsid w:val="001E2CD8"/>
    <w:rsid w:val="001E3817"/>
    <w:rsid w:val="001F316D"/>
    <w:rsid w:val="001F505B"/>
    <w:rsid w:val="001F790E"/>
    <w:rsid w:val="002034B4"/>
    <w:rsid w:val="00203AB6"/>
    <w:rsid w:val="0020557B"/>
    <w:rsid w:val="00205893"/>
    <w:rsid w:val="002061B8"/>
    <w:rsid w:val="0020638B"/>
    <w:rsid w:val="00207308"/>
    <w:rsid w:val="00207C6B"/>
    <w:rsid w:val="00214A14"/>
    <w:rsid w:val="00214FA5"/>
    <w:rsid w:val="0021607C"/>
    <w:rsid w:val="00217ABB"/>
    <w:rsid w:val="00225826"/>
    <w:rsid w:val="00226E6A"/>
    <w:rsid w:val="00232E9B"/>
    <w:rsid w:val="002338D7"/>
    <w:rsid w:val="00241157"/>
    <w:rsid w:val="00241F95"/>
    <w:rsid w:val="002422F7"/>
    <w:rsid w:val="00242515"/>
    <w:rsid w:val="00243541"/>
    <w:rsid w:val="00246D2F"/>
    <w:rsid w:val="0025089E"/>
    <w:rsid w:val="00255E1A"/>
    <w:rsid w:val="00256D51"/>
    <w:rsid w:val="00261083"/>
    <w:rsid w:val="0026284A"/>
    <w:rsid w:val="002628FE"/>
    <w:rsid w:val="00263777"/>
    <w:rsid w:val="002668C9"/>
    <w:rsid w:val="00271840"/>
    <w:rsid w:val="00272337"/>
    <w:rsid w:val="00272868"/>
    <w:rsid w:val="00273568"/>
    <w:rsid w:val="00273596"/>
    <w:rsid w:val="00280F0B"/>
    <w:rsid w:val="00282733"/>
    <w:rsid w:val="00290469"/>
    <w:rsid w:val="00290503"/>
    <w:rsid w:val="00294E63"/>
    <w:rsid w:val="002A0EEE"/>
    <w:rsid w:val="002A1685"/>
    <w:rsid w:val="002A1D55"/>
    <w:rsid w:val="002A22AB"/>
    <w:rsid w:val="002A347E"/>
    <w:rsid w:val="002A34DC"/>
    <w:rsid w:val="002A70C5"/>
    <w:rsid w:val="002A720C"/>
    <w:rsid w:val="002A79AE"/>
    <w:rsid w:val="002B01CE"/>
    <w:rsid w:val="002B0F6C"/>
    <w:rsid w:val="002B196B"/>
    <w:rsid w:val="002B272D"/>
    <w:rsid w:val="002B33E1"/>
    <w:rsid w:val="002B4F9E"/>
    <w:rsid w:val="002C0587"/>
    <w:rsid w:val="002C4789"/>
    <w:rsid w:val="002C52B0"/>
    <w:rsid w:val="002C6923"/>
    <w:rsid w:val="002D1FBE"/>
    <w:rsid w:val="002E05C1"/>
    <w:rsid w:val="002E128F"/>
    <w:rsid w:val="002E5683"/>
    <w:rsid w:val="002F023A"/>
    <w:rsid w:val="002F1CA5"/>
    <w:rsid w:val="002F34F7"/>
    <w:rsid w:val="002F47AE"/>
    <w:rsid w:val="002F5E03"/>
    <w:rsid w:val="002F6B7E"/>
    <w:rsid w:val="002F7CBD"/>
    <w:rsid w:val="0030357A"/>
    <w:rsid w:val="003257E3"/>
    <w:rsid w:val="0033346B"/>
    <w:rsid w:val="00334DFC"/>
    <w:rsid w:val="00335100"/>
    <w:rsid w:val="0033637E"/>
    <w:rsid w:val="0034569C"/>
    <w:rsid w:val="00346F6A"/>
    <w:rsid w:val="0034700C"/>
    <w:rsid w:val="00354B20"/>
    <w:rsid w:val="0036718A"/>
    <w:rsid w:val="003674C7"/>
    <w:rsid w:val="00370E5B"/>
    <w:rsid w:val="00371FD9"/>
    <w:rsid w:val="00372570"/>
    <w:rsid w:val="003805E6"/>
    <w:rsid w:val="00387C10"/>
    <w:rsid w:val="00390968"/>
    <w:rsid w:val="00390C26"/>
    <w:rsid w:val="00390E42"/>
    <w:rsid w:val="00391283"/>
    <w:rsid w:val="00397A5F"/>
    <w:rsid w:val="003A27F2"/>
    <w:rsid w:val="003A44B9"/>
    <w:rsid w:val="003A4668"/>
    <w:rsid w:val="003B2E67"/>
    <w:rsid w:val="003B705D"/>
    <w:rsid w:val="003C2121"/>
    <w:rsid w:val="003C24CD"/>
    <w:rsid w:val="003C6A3E"/>
    <w:rsid w:val="003D1154"/>
    <w:rsid w:val="003D6F9A"/>
    <w:rsid w:val="003E2DCE"/>
    <w:rsid w:val="003E528F"/>
    <w:rsid w:val="003E67DF"/>
    <w:rsid w:val="003E6FCC"/>
    <w:rsid w:val="003F0E89"/>
    <w:rsid w:val="003F5241"/>
    <w:rsid w:val="003F71F0"/>
    <w:rsid w:val="0040038E"/>
    <w:rsid w:val="00402F5C"/>
    <w:rsid w:val="00404460"/>
    <w:rsid w:val="0040476A"/>
    <w:rsid w:val="00405877"/>
    <w:rsid w:val="00407363"/>
    <w:rsid w:val="004122D5"/>
    <w:rsid w:val="00415D1E"/>
    <w:rsid w:val="004172D5"/>
    <w:rsid w:val="004200D6"/>
    <w:rsid w:val="00422ED7"/>
    <w:rsid w:val="00423D1F"/>
    <w:rsid w:val="00423EEC"/>
    <w:rsid w:val="00425800"/>
    <w:rsid w:val="004266C2"/>
    <w:rsid w:val="00426BA6"/>
    <w:rsid w:val="00427F02"/>
    <w:rsid w:val="00431354"/>
    <w:rsid w:val="0043224D"/>
    <w:rsid w:val="00433BB7"/>
    <w:rsid w:val="00433C50"/>
    <w:rsid w:val="00436A5F"/>
    <w:rsid w:val="0044147A"/>
    <w:rsid w:val="004426F3"/>
    <w:rsid w:val="00445664"/>
    <w:rsid w:val="004471A9"/>
    <w:rsid w:val="00450CD9"/>
    <w:rsid w:val="0045266A"/>
    <w:rsid w:val="004563DB"/>
    <w:rsid w:val="00460BAA"/>
    <w:rsid w:val="00463581"/>
    <w:rsid w:val="00472397"/>
    <w:rsid w:val="00473F3F"/>
    <w:rsid w:val="0047403B"/>
    <w:rsid w:val="0047416F"/>
    <w:rsid w:val="00482774"/>
    <w:rsid w:val="0048282B"/>
    <w:rsid w:val="0048597A"/>
    <w:rsid w:val="00487213"/>
    <w:rsid w:val="00491C40"/>
    <w:rsid w:val="00491E1F"/>
    <w:rsid w:val="00493C79"/>
    <w:rsid w:val="004A053C"/>
    <w:rsid w:val="004A4DB1"/>
    <w:rsid w:val="004A50C1"/>
    <w:rsid w:val="004B3C89"/>
    <w:rsid w:val="004B4C4B"/>
    <w:rsid w:val="004B5FA9"/>
    <w:rsid w:val="004C0322"/>
    <w:rsid w:val="004C520E"/>
    <w:rsid w:val="004C62CB"/>
    <w:rsid w:val="004D0CBE"/>
    <w:rsid w:val="004D62B2"/>
    <w:rsid w:val="004D69B2"/>
    <w:rsid w:val="004E2DBC"/>
    <w:rsid w:val="004E4281"/>
    <w:rsid w:val="004F0603"/>
    <w:rsid w:val="004F2FD0"/>
    <w:rsid w:val="004F41B6"/>
    <w:rsid w:val="004F4690"/>
    <w:rsid w:val="004F56D3"/>
    <w:rsid w:val="00502989"/>
    <w:rsid w:val="00506161"/>
    <w:rsid w:val="00511640"/>
    <w:rsid w:val="00513D3B"/>
    <w:rsid w:val="00515702"/>
    <w:rsid w:val="005203F3"/>
    <w:rsid w:val="00522CE2"/>
    <w:rsid w:val="00525517"/>
    <w:rsid w:val="00525653"/>
    <w:rsid w:val="00525E98"/>
    <w:rsid w:val="00527579"/>
    <w:rsid w:val="00531251"/>
    <w:rsid w:val="00531BEF"/>
    <w:rsid w:val="00534CD4"/>
    <w:rsid w:val="00540ECF"/>
    <w:rsid w:val="005442FA"/>
    <w:rsid w:val="00544F32"/>
    <w:rsid w:val="0054760A"/>
    <w:rsid w:val="00550F03"/>
    <w:rsid w:val="0055107F"/>
    <w:rsid w:val="00551E9F"/>
    <w:rsid w:val="00552601"/>
    <w:rsid w:val="0055266A"/>
    <w:rsid w:val="00556AE4"/>
    <w:rsid w:val="00556F38"/>
    <w:rsid w:val="005572DE"/>
    <w:rsid w:val="00560249"/>
    <w:rsid w:val="005635AC"/>
    <w:rsid w:val="00566577"/>
    <w:rsid w:val="00570906"/>
    <w:rsid w:val="005727BB"/>
    <w:rsid w:val="00576AE0"/>
    <w:rsid w:val="00577935"/>
    <w:rsid w:val="0058026A"/>
    <w:rsid w:val="00582091"/>
    <w:rsid w:val="005871E1"/>
    <w:rsid w:val="0058740F"/>
    <w:rsid w:val="005A12FB"/>
    <w:rsid w:val="005A1904"/>
    <w:rsid w:val="005A2BB2"/>
    <w:rsid w:val="005A67BD"/>
    <w:rsid w:val="005A7D79"/>
    <w:rsid w:val="005B07E7"/>
    <w:rsid w:val="005B3100"/>
    <w:rsid w:val="005B418E"/>
    <w:rsid w:val="005C09E3"/>
    <w:rsid w:val="005C14D3"/>
    <w:rsid w:val="005C6DF4"/>
    <w:rsid w:val="005D2158"/>
    <w:rsid w:val="005D261E"/>
    <w:rsid w:val="005D3338"/>
    <w:rsid w:val="005D62A2"/>
    <w:rsid w:val="005D7187"/>
    <w:rsid w:val="005E13BF"/>
    <w:rsid w:val="005E50CC"/>
    <w:rsid w:val="005E5AD5"/>
    <w:rsid w:val="005E7EA3"/>
    <w:rsid w:val="005F1973"/>
    <w:rsid w:val="005F1C9C"/>
    <w:rsid w:val="005F26C0"/>
    <w:rsid w:val="005F624A"/>
    <w:rsid w:val="005F624B"/>
    <w:rsid w:val="005F706B"/>
    <w:rsid w:val="00600767"/>
    <w:rsid w:val="006012B6"/>
    <w:rsid w:val="0060168A"/>
    <w:rsid w:val="006024F8"/>
    <w:rsid w:val="006036B6"/>
    <w:rsid w:val="00605AA3"/>
    <w:rsid w:val="00605CA8"/>
    <w:rsid w:val="006221CB"/>
    <w:rsid w:val="00631EF0"/>
    <w:rsid w:val="00632DED"/>
    <w:rsid w:val="00637213"/>
    <w:rsid w:val="00640023"/>
    <w:rsid w:val="006422AD"/>
    <w:rsid w:val="00642E5B"/>
    <w:rsid w:val="00644F42"/>
    <w:rsid w:val="00646A6B"/>
    <w:rsid w:val="00651F2B"/>
    <w:rsid w:val="00652CFD"/>
    <w:rsid w:val="00655A64"/>
    <w:rsid w:val="0065689A"/>
    <w:rsid w:val="00660376"/>
    <w:rsid w:val="006617BF"/>
    <w:rsid w:val="00662CDF"/>
    <w:rsid w:val="00667D17"/>
    <w:rsid w:val="00672ADC"/>
    <w:rsid w:val="00675236"/>
    <w:rsid w:val="006764D0"/>
    <w:rsid w:val="00676D95"/>
    <w:rsid w:val="006801FB"/>
    <w:rsid w:val="00680EF6"/>
    <w:rsid w:val="0068247C"/>
    <w:rsid w:val="006825C0"/>
    <w:rsid w:val="00682C3C"/>
    <w:rsid w:val="00685330"/>
    <w:rsid w:val="00685B3C"/>
    <w:rsid w:val="006877DE"/>
    <w:rsid w:val="00692403"/>
    <w:rsid w:val="00695D44"/>
    <w:rsid w:val="006A01CE"/>
    <w:rsid w:val="006A0F29"/>
    <w:rsid w:val="006A1D25"/>
    <w:rsid w:val="006A6085"/>
    <w:rsid w:val="006B07CA"/>
    <w:rsid w:val="006C0944"/>
    <w:rsid w:val="006C1D6C"/>
    <w:rsid w:val="006D267F"/>
    <w:rsid w:val="006D3830"/>
    <w:rsid w:val="006D7913"/>
    <w:rsid w:val="006E1AB7"/>
    <w:rsid w:val="006E1CB4"/>
    <w:rsid w:val="006E276E"/>
    <w:rsid w:val="006E3A97"/>
    <w:rsid w:val="006F007D"/>
    <w:rsid w:val="006F1439"/>
    <w:rsid w:val="006F5ACC"/>
    <w:rsid w:val="006F772F"/>
    <w:rsid w:val="00702A4E"/>
    <w:rsid w:val="00707068"/>
    <w:rsid w:val="00707E70"/>
    <w:rsid w:val="00710537"/>
    <w:rsid w:val="0071436E"/>
    <w:rsid w:val="007163C8"/>
    <w:rsid w:val="00716639"/>
    <w:rsid w:val="00716F01"/>
    <w:rsid w:val="007170F7"/>
    <w:rsid w:val="00724620"/>
    <w:rsid w:val="00725A42"/>
    <w:rsid w:val="00727532"/>
    <w:rsid w:val="00735F6F"/>
    <w:rsid w:val="0074028D"/>
    <w:rsid w:val="00742C39"/>
    <w:rsid w:val="00743695"/>
    <w:rsid w:val="00744141"/>
    <w:rsid w:val="0074783F"/>
    <w:rsid w:val="00751745"/>
    <w:rsid w:val="00752229"/>
    <w:rsid w:val="00752A29"/>
    <w:rsid w:val="007602D8"/>
    <w:rsid w:val="0076287A"/>
    <w:rsid w:val="00766B0F"/>
    <w:rsid w:val="00770CD8"/>
    <w:rsid w:val="00772078"/>
    <w:rsid w:val="00774D78"/>
    <w:rsid w:val="00780278"/>
    <w:rsid w:val="007822F7"/>
    <w:rsid w:val="0078318D"/>
    <w:rsid w:val="0078341F"/>
    <w:rsid w:val="00790085"/>
    <w:rsid w:val="0079045E"/>
    <w:rsid w:val="0079046B"/>
    <w:rsid w:val="0079188D"/>
    <w:rsid w:val="00791C69"/>
    <w:rsid w:val="007925CB"/>
    <w:rsid w:val="0079296B"/>
    <w:rsid w:val="007960E8"/>
    <w:rsid w:val="007972F0"/>
    <w:rsid w:val="007A0157"/>
    <w:rsid w:val="007A1413"/>
    <w:rsid w:val="007A1A50"/>
    <w:rsid w:val="007A612B"/>
    <w:rsid w:val="007A6F11"/>
    <w:rsid w:val="007A7677"/>
    <w:rsid w:val="007B00C9"/>
    <w:rsid w:val="007B793F"/>
    <w:rsid w:val="007D5295"/>
    <w:rsid w:val="007D6363"/>
    <w:rsid w:val="007E391B"/>
    <w:rsid w:val="007E67EA"/>
    <w:rsid w:val="007E721E"/>
    <w:rsid w:val="007F5806"/>
    <w:rsid w:val="007F5AEE"/>
    <w:rsid w:val="007F5E8C"/>
    <w:rsid w:val="007F6F3D"/>
    <w:rsid w:val="008049EA"/>
    <w:rsid w:val="008105A9"/>
    <w:rsid w:val="00811EE5"/>
    <w:rsid w:val="00812E46"/>
    <w:rsid w:val="0081335A"/>
    <w:rsid w:val="00815F58"/>
    <w:rsid w:val="008174AD"/>
    <w:rsid w:val="00823B64"/>
    <w:rsid w:val="00831D98"/>
    <w:rsid w:val="008358AD"/>
    <w:rsid w:val="008360AF"/>
    <w:rsid w:val="008365BD"/>
    <w:rsid w:val="00842D04"/>
    <w:rsid w:val="00842F92"/>
    <w:rsid w:val="00845507"/>
    <w:rsid w:val="00850F11"/>
    <w:rsid w:val="008566D3"/>
    <w:rsid w:val="00857999"/>
    <w:rsid w:val="0086097F"/>
    <w:rsid w:val="0086143E"/>
    <w:rsid w:val="0086202E"/>
    <w:rsid w:val="00862D1B"/>
    <w:rsid w:val="0086303D"/>
    <w:rsid w:val="00865948"/>
    <w:rsid w:val="00865A0B"/>
    <w:rsid w:val="00865C7B"/>
    <w:rsid w:val="00870210"/>
    <w:rsid w:val="00871822"/>
    <w:rsid w:val="008833D5"/>
    <w:rsid w:val="00884083"/>
    <w:rsid w:val="00885A1A"/>
    <w:rsid w:val="00887B98"/>
    <w:rsid w:val="00894B92"/>
    <w:rsid w:val="00894C4C"/>
    <w:rsid w:val="008A2F05"/>
    <w:rsid w:val="008A307B"/>
    <w:rsid w:val="008A7BB6"/>
    <w:rsid w:val="008B015C"/>
    <w:rsid w:val="008B26E3"/>
    <w:rsid w:val="008B65D9"/>
    <w:rsid w:val="008B6C01"/>
    <w:rsid w:val="008C54CA"/>
    <w:rsid w:val="008C597B"/>
    <w:rsid w:val="008C6606"/>
    <w:rsid w:val="008D04F3"/>
    <w:rsid w:val="008D405D"/>
    <w:rsid w:val="008D6303"/>
    <w:rsid w:val="008D65DD"/>
    <w:rsid w:val="008E2814"/>
    <w:rsid w:val="008E447C"/>
    <w:rsid w:val="008F6331"/>
    <w:rsid w:val="00902CA6"/>
    <w:rsid w:val="0091166A"/>
    <w:rsid w:val="00911DE2"/>
    <w:rsid w:val="00911E05"/>
    <w:rsid w:val="009161A5"/>
    <w:rsid w:val="009257DB"/>
    <w:rsid w:val="009263A6"/>
    <w:rsid w:val="00931878"/>
    <w:rsid w:val="00931E71"/>
    <w:rsid w:val="00932FE8"/>
    <w:rsid w:val="0093388F"/>
    <w:rsid w:val="00941A81"/>
    <w:rsid w:val="0095217C"/>
    <w:rsid w:val="00960663"/>
    <w:rsid w:val="00961805"/>
    <w:rsid w:val="00967F11"/>
    <w:rsid w:val="00967F3B"/>
    <w:rsid w:val="00971B29"/>
    <w:rsid w:val="00972F76"/>
    <w:rsid w:val="00977A2F"/>
    <w:rsid w:val="00981486"/>
    <w:rsid w:val="00981E41"/>
    <w:rsid w:val="009852AF"/>
    <w:rsid w:val="00985C28"/>
    <w:rsid w:val="00985D91"/>
    <w:rsid w:val="00992C82"/>
    <w:rsid w:val="0099535E"/>
    <w:rsid w:val="00997176"/>
    <w:rsid w:val="009976A4"/>
    <w:rsid w:val="009A3D55"/>
    <w:rsid w:val="009A5DCC"/>
    <w:rsid w:val="009A6D73"/>
    <w:rsid w:val="009A70F7"/>
    <w:rsid w:val="009A7F98"/>
    <w:rsid w:val="009B0E58"/>
    <w:rsid w:val="009B439D"/>
    <w:rsid w:val="009B60A4"/>
    <w:rsid w:val="009B786A"/>
    <w:rsid w:val="009C34C8"/>
    <w:rsid w:val="009C6CDF"/>
    <w:rsid w:val="009C7297"/>
    <w:rsid w:val="009D06B8"/>
    <w:rsid w:val="009D1793"/>
    <w:rsid w:val="009D27B2"/>
    <w:rsid w:val="009D31B0"/>
    <w:rsid w:val="009E11B6"/>
    <w:rsid w:val="009E181F"/>
    <w:rsid w:val="009E241D"/>
    <w:rsid w:val="009E2C3B"/>
    <w:rsid w:val="009E42E4"/>
    <w:rsid w:val="009E4915"/>
    <w:rsid w:val="009E7EF8"/>
    <w:rsid w:val="009F0ACA"/>
    <w:rsid w:val="009F1BF9"/>
    <w:rsid w:val="009F1EA3"/>
    <w:rsid w:val="009F2B6A"/>
    <w:rsid w:val="009F3457"/>
    <w:rsid w:val="009F6FFF"/>
    <w:rsid w:val="00A03631"/>
    <w:rsid w:val="00A06728"/>
    <w:rsid w:val="00A07859"/>
    <w:rsid w:val="00A07E56"/>
    <w:rsid w:val="00A104A8"/>
    <w:rsid w:val="00A1315E"/>
    <w:rsid w:val="00A14A2B"/>
    <w:rsid w:val="00A14EFB"/>
    <w:rsid w:val="00A2250D"/>
    <w:rsid w:val="00A23EB4"/>
    <w:rsid w:val="00A24641"/>
    <w:rsid w:val="00A25CF2"/>
    <w:rsid w:val="00A3032D"/>
    <w:rsid w:val="00A338FD"/>
    <w:rsid w:val="00A3501C"/>
    <w:rsid w:val="00A36751"/>
    <w:rsid w:val="00A40445"/>
    <w:rsid w:val="00A47ACD"/>
    <w:rsid w:val="00A50215"/>
    <w:rsid w:val="00A52102"/>
    <w:rsid w:val="00A5399B"/>
    <w:rsid w:val="00A6044D"/>
    <w:rsid w:val="00A6118E"/>
    <w:rsid w:val="00A61741"/>
    <w:rsid w:val="00A626A5"/>
    <w:rsid w:val="00A62EAC"/>
    <w:rsid w:val="00A632FD"/>
    <w:rsid w:val="00A63C78"/>
    <w:rsid w:val="00A652A5"/>
    <w:rsid w:val="00A7440C"/>
    <w:rsid w:val="00A7482A"/>
    <w:rsid w:val="00A758F3"/>
    <w:rsid w:val="00A77501"/>
    <w:rsid w:val="00A800BC"/>
    <w:rsid w:val="00A80F21"/>
    <w:rsid w:val="00A8159C"/>
    <w:rsid w:val="00A83CB0"/>
    <w:rsid w:val="00A84129"/>
    <w:rsid w:val="00A84FF2"/>
    <w:rsid w:val="00A85825"/>
    <w:rsid w:val="00A90198"/>
    <w:rsid w:val="00A92282"/>
    <w:rsid w:val="00A92B65"/>
    <w:rsid w:val="00A94E30"/>
    <w:rsid w:val="00A95166"/>
    <w:rsid w:val="00AA13D1"/>
    <w:rsid w:val="00AA7C21"/>
    <w:rsid w:val="00AB3704"/>
    <w:rsid w:val="00AB3E3F"/>
    <w:rsid w:val="00AB4B2C"/>
    <w:rsid w:val="00AB7309"/>
    <w:rsid w:val="00AC64AB"/>
    <w:rsid w:val="00AC7159"/>
    <w:rsid w:val="00AC746A"/>
    <w:rsid w:val="00AD2001"/>
    <w:rsid w:val="00AE3415"/>
    <w:rsid w:val="00AE3D7D"/>
    <w:rsid w:val="00AE5083"/>
    <w:rsid w:val="00AE6D64"/>
    <w:rsid w:val="00AF1C7E"/>
    <w:rsid w:val="00AF1F0A"/>
    <w:rsid w:val="00AF4936"/>
    <w:rsid w:val="00AF7AC9"/>
    <w:rsid w:val="00B03D46"/>
    <w:rsid w:val="00B03FC4"/>
    <w:rsid w:val="00B04E98"/>
    <w:rsid w:val="00B057A6"/>
    <w:rsid w:val="00B05F9C"/>
    <w:rsid w:val="00B10421"/>
    <w:rsid w:val="00B2169F"/>
    <w:rsid w:val="00B216AC"/>
    <w:rsid w:val="00B21E56"/>
    <w:rsid w:val="00B227D2"/>
    <w:rsid w:val="00B25583"/>
    <w:rsid w:val="00B265A5"/>
    <w:rsid w:val="00B32699"/>
    <w:rsid w:val="00B33C34"/>
    <w:rsid w:val="00B350B1"/>
    <w:rsid w:val="00B37C81"/>
    <w:rsid w:val="00B37FB3"/>
    <w:rsid w:val="00B44A40"/>
    <w:rsid w:val="00B45CCD"/>
    <w:rsid w:val="00B5088D"/>
    <w:rsid w:val="00B50FE8"/>
    <w:rsid w:val="00B52707"/>
    <w:rsid w:val="00B54E14"/>
    <w:rsid w:val="00B56EF5"/>
    <w:rsid w:val="00B57938"/>
    <w:rsid w:val="00B60306"/>
    <w:rsid w:val="00B648F8"/>
    <w:rsid w:val="00B64974"/>
    <w:rsid w:val="00B64EB0"/>
    <w:rsid w:val="00B65BDC"/>
    <w:rsid w:val="00B67B6A"/>
    <w:rsid w:val="00B704A6"/>
    <w:rsid w:val="00B71334"/>
    <w:rsid w:val="00B717A3"/>
    <w:rsid w:val="00B71FE1"/>
    <w:rsid w:val="00B72188"/>
    <w:rsid w:val="00B7396E"/>
    <w:rsid w:val="00B76710"/>
    <w:rsid w:val="00B77F92"/>
    <w:rsid w:val="00B803E1"/>
    <w:rsid w:val="00B807EC"/>
    <w:rsid w:val="00B80C7F"/>
    <w:rsid w:val="00B817C2"/>
    <w:rsid w:val="00B8335C"/>
    <w:rsid w:val="00B866D0"/>
    <w:rsid w:val="00B900FA"/>
    <w:rsid w:val="00B91CAB"/>
    <w:rsid w:val="00B91DAD"/>
    <w:rsid w:val="00B96557"/>
    <w:rsid w:val="00B96E41"/>
    <w:rsid w:val="00BA1EB6"/>
    <w:rsid w:val="00BA36B2"/>
    <w:rsid w:val="00BA402D"/>
    <w:rsid w:val="00BA4FD5"/>
    <w:rsid w:val="00BB0248"/>
    <w:rsid w:val="00BB1F8C"/>
    <w:rsid w:val="00BB219A"/>
    <w:rsid w:val="00BB47F0"/>
    <w:rsid w:val="00BB799C"/>
    <w:rsid w:val="00BB7BAC"/>
    <w:rsid w:val="00BC0CC7"/>
    <w:rsid w:val="00BC5EA8"/>
    <w:rsid w:val="00BC744F"/>
    <w:rsid w:val="00BD049D"/>
    <w:rsid w:val="00BD4D9B"/>
    <w:rsid w:val="00BD4FBB"/>
    <w:rsid w:val="00BD6174"/>
    <w:rsid w:val="00BE14D3"/>
    <w:rsid w:val="00BE3520"/>
    <w:rsid w:val="00BE4E70"/>
    <w:rsid w:val="00BE76C7"/>
    <w:rsid w:val="00BF0467"/>
    <w:rsid w:val="00BF2996"/>
    <w:rsid w:val="00BF51E8"/>
    <w:rsid w:val="00BF7570"/>
    <w:rsid w:val="00C002E9"/>
    <w:rsid w:val="00C005DA"/>
    <w:rsid w:val="00C031A3"/>
    <w:rsid w:val="00C0333B"/>
    <w:rsid w:val="00C041AE"/>
    <w:rsid w:val="00C0770D"/>
    <w:rsid w:val="00C2098E"/>
    <w:rsid w:val="00C20DCA"/>
    <w:rsid w:val="00C26A11"/>
    <w:rsid w:val="00C27108"/>
    <w:rsid w:val="00C27940"/>
    <w:rsid w:val="00C27F79"/>
    <w:rsid w:val="00C34207"/>
    <w:rsid w:val="00C369D6"/>
    <w:rsid w:val="00C40F07"/>
    <w:rsid w:val="00C42E5B"/>
    <w:rsid w:val="00C4561E"/>
    <w:rsid w:val="00C51F04"/>
    <w:rsid w:val="00C540E7"/>
    <w:rsid w:val="00C54FD8"/>
    <w:rsid w:val="00C55F07"/>
    <w:rsid w:val="00C648D6"/>
    <w:rsid w:val="00C70B1A"/>
    <w:rsid w:val="00C71277"/>
    <w:rsid w:val="00C7482C"/>
    <w:rsid w:val="00C834BB"/>
    <w:rsid w:val="00C844A3"/>
    <w:rsid w:val="00C8572C"/>
    <w:rsid w:val="00C878A3"/>
    <w:rsid w:val="00C925AB"/>
    <w:rsid w:val="00C95625"/>
    <w:rsid w:val="00C95ECF"/>
    <w:rsid w:val="00C96575"/>
    <w:rsid w:val="00C9670A"/>
    <w:rsid w:val="00CA190B"/>
    <w:rsid w:val="00CA4F65"/>
    <w:rsid w:val="00CA5580"/>
    <w:rsid w:val="00CA65B8"/>
    <w:rsid w:val="00CA73FB"/>
    <w:rsid w:val="00CB0E38"/>
    <w:rsid w:val="00CB0FE9"/>
    <w:rsid w:val="00CB2784"/>
    <w:rsid w:val="00CB2915"/>
    <w:rsid w:val="00CB2B38"/>
    <w:rsid w:val="00CB2FA6"/>
    <w:rsid w:val="00CB428D"/>
    <w:rsid w:val="00CB69A7"/>
    <w:rsid w:val="00CB6B38"/>
    <w:rsid w:val="00CB72E0"/>
    <w:rsid w:val="00CB7366"/>
    <w:rsid w:val="00CC760E"/>
    <w:rsid w:val="00CD30D5"/>
    <w:rsid w:val="00CD4CC9"/>
    <w:rsid w:val="00CD5405"/>
    <w:rsid w:val="00CE0426"/>
    <w:rsid w:val="00CE1A22"/>
    <w:rsid w:val="00CE1C93"/>
    <w:rsid w:val="00CF1D46"/>
    <w:rsid w:val="00D03821"/>
    <w:rsid w:val="00D05D94"/>
    <w:rsid w:val="00D07BC3"/>
    <w:rsid w:val="00D07E81"/>
    <w:rsid w:val="00D10075"/>
    <w:rsid w:val="00D14D8F"/>
    <w:rsid w:val="00D22435"/>
    <w:rsid w:val="00D263E8"/>
    <w:rsid w:val="00D30F4F"/>
    <w:rsid w:val="00D4189D"/>
    <w:rsid w:val="00D42173"/>
    <w:rsid w:val="00D44252"/>
    <w:rsid w:val="00D4762F"/>
    <w:rsid w:val="00D47945"/>
    <w:rsid w:val="00D533F8"/>
    <w:rsid w:val="00D54E63"/>
    <w:rsid w:val="00D57679"/>
    <w:rsid w:val="00D60EE4"/>
    <w:rsid w:val="00D654C4"/>
    <w:rsid w:val="00D71FC6"/>
    <w:rsid w:val="00D7408C"/>
    <w:rsid w:val="00D8431B"/>
    <w:rsid w:val="00D84F4E"/>
    <w:rsid w:val="00D871A1"/>
    <w:rsid w:val="00D91288"/>
    <w:rsid w:val="00D933E0"/>
    <w:rsid w:val="00D96839"/>
    <w:rsid w:val="00D9765A"/>
    <w:rsid w:val="00DA0DB9"/>
    <w:rsid w:val="00DA0E52"/>
    <w:rsid w:val="00DA1918"/>
    <w:rsid w:val="00DA2661"/>
    <w:rsid w:val="00DA32D5"/>
    <w:rsid w:val="00DB0566"/>
    <w:rsid w:val="00DB6E40"/>
    <w:rsid w:val="00DC41EF"/>
    <w:rsid w:val="00DC679F"/>
    <w:rsid w:val="00DC6E96"/>
    <w:rsid w:val="00DC716D"/>
    <w:rsid w:val="00DD0DD8"/>
    <w:rsid w:val="00DD124C"/>
    <w:rsid w:val="00DD50BB"/>
    <w:rsid w:val="00DD5BB9"/>
    <w:rsid w:val="00DE14D3"/>
    <w:rsid w:val="00DE19DC"/>
    <w:rsid w:val="00DE3336"/>
    <w:rsid w:val="00DE3BFB"/>
    <w:rsid w:val="00DE537B"/>
    <w:rsid w:val="00DF4A2C"/>
    <w:rsid w:val="00E011D8"/>
    <w:rsid w:val="00E01D89"/>
    <w:rsid w:val="00E0208C"/>
    <w:rsid w:val="00E02FF1"/>
    <w:rsid w:val="00E036E8"/>
    <w:rsid w:val="00E03767"/>
    <w:rsid w:val="00E03891"/>
    <w:rsid w:val="00E050F7"/>
    <w:rsid w:val="00E0564B"/>
    <w:rsid w:val="00E06C99"/>
    <w:rsid w:val="00E20930"/>
    <w:rsid w:val="00E20A51"/>
    <w:rsid w:val="00E21291"/>
    <w:rsid w:val="00E22EBB"/>
    <w:rsid w:val="00E23AF9"/>
    <w:rsid w:val="00E310E0"/>
    <w:rsid w:val="00E32574"/>
    <w:rsid w:val="00E32C9F"/>
    <w:rsid w:val="00E37128"/>
    <w:rsid w:val="00E3742E"/>
    <w:rsid w:val="00E37E22"/>
    <w:rsid w:val="00E41CDA"/>
    <w:rsid w:val="00E4377E"/>
    <w:rsid w:val="00E5025D"/>
    <w:rsid w:val="00E50A22"/>
    <w:rsid w:val="00E52538"/>
    <w:rsid w:val="00E530D2"/>
    <w:rsid w:val="00E5445D"/>
    <w:rsid w:val="00E55460"/>
    <w:rsid w:val="00E63290"/>
    <w:rsid w:val="00E67945"/>
    <w:rsid w:val="00E67F8E"/>
    <w:rsid w:val="00E702C8"/>
    <w:rsid w:val="00E70E0A"/>
    <w:rsid w:val="00E7134F"/>
    <w:rsid w:val="00E727A4"/>
    <w:rsid w:val="00E74040"/>
    <w:rsid w:val="00E8383B"/>
    <w:rsid w:val="00E860FB"/>
    <w:rsid w:val="00E87FA0"/>
    <w:rsid w:val="00E90253"/>
    <w:rsid w:val="00E94D42"/>
    <w:rsid w:val="00E95981"/>
    <w:rsid w:val="00E95BBB"/>
    <w:rsid w:val="00E973EE"/>
    <w:rsid w:val="00EA1CB5"/>
    <w:rsid w:val="00EA7793"/>
    <w:rsid w:val="00EB1CF0"/>
    <w:rsid w:val="00EB3266"/>
    <w:rsid w:val="00EC4C56"/>
    <w:rsid w:val="00EC5756"/>
    <w:rsid w:val="00EC780E"/>
    <w:rsid w:val="00EC7817"/>
    <w:rsid w:val="00ED11E7"/>
    <w:rsid w:val="00ED432A"/>
    <w:rsid w:val="00ED5190"/>
    <w:rsid w:val="00ED680F"/>
    <w:rsid w:val="00EE0B01"/>
    <w:rsid w:val="00EE2034"/>
    <w:rsid w:val="00EF0849"/>
    <w:rsid w:val="00EF11AB"/>
    <w:rsid w:val="00EF5F75"/>
    <w:rsid w:val="00F0075E"/>
    <w:rsid w:val="00F03EDA"/>
    <w:rsid w:val="00F06D97"/>
    <w:rsid w:val="00F110B9"/>
    <w:rsid w:val="00F118FF"/>
    <w:rsid w:val="00F13A07"/>
    <w:rsid w:val="00F153DF"/>
    <w:rsid w:val="00F16DD1"/>
    <w:rsid w:val="00F21170"/>
    <w:rsid w:val="00F212B9"/>
    <w:rsid w:val="00F21573"/>
    <w:rsid w:val="00F268D8"/>
    <w:rsid w:val="00F32411"/>
    <w:rsid w:val="00F334D3"/>
    <w:rsid w:val="00F33902"/>
    <w:rsid w:val="00F35760"/>
    <w:rsid w:val="00F40586"/>
    <w:rsid w:val="00F419D1"/>
    <w:rsid w:val="00F43A53"/>
    <w:rsid w:val="00F46521"/>
    <w:rsid w:val="00F53521"/>
    <w:rsid w:val="00F53D06"/>
    <w:rsid w:val="00F54237"/>
    <w:rsid w:val="00F54B37"/>
    <w:rsid w:val="00F560A1"/>
    <w:rsid w:val="00F563EF"/>
    <w:rsid w:val="00F62503"/>
    <w:rsid w:val="00F65D08"/>
    <w:rsid w:val="00F66432"/>
    <w:rsid w:val="00F66796"/>
    <w:rsid w:val="00F66842"/>
    <w:rsid w:val="00F67A50"/>
    <w:rsid w:val="00F7401F"/>
    <w:rsid w:val="00F80445"/>
    <w:rsid w:val="00F80C28"/>
    <w:rsid w:val="00F8240B"/>
    <w:rsid w:val="00F84828"/>
    <w:rsid w:val="00F84E76"/>
    <w:rsid w:val="00F85D02"/>
    <w:rsid w:val="00F87297"/>
    <w:rsid w:val="00F87897"/>
    <w:rsid w:val="00F902E8"/>
    <w:rsid w:val="00F9093C"/>
    <w:rsid w:val="00F93651"/>
    <w:rsid w:val="00F93BEB"/>
    <w:rsid w:val="00F96304"/>
    <w:rsid w:val="00F97EA0"/>
    <w:rsid w:val="00FA02DB"/>
    <w:rsid w:val="00FA4E24"/>
    <w:rsid w:val="00FA6317"/>
    <w:rsid w:val="00FC38E0"/>
    <w:rsid w:val="00FC6868"/>
    <w:rsid w:val="00FC6D47"/>
    <w:rsid w:val="00FC7314"/>
    <w:rsid w:val="00FD017D"/>
    <w:rsid w:val="00FD547B"/>
    <w:rsid w:val="00FD6AE0"/>
    <w:rsid w:val="00FE0E5E"/>
    <w:rsid w:val="00FE1218"/>
    <w:rsid w:val="00FE33E4"/>
    <w:rsid w:val="00FE3A10"/>
    <w:rsid w:val="00FE3AFA"/>
    <w:rsid w:val="00FE5485"/>
    <w:rsid w:val="00FE5E74"/>
    <w:rsid w:val="00FE5F7D"/>
    <w:rsid w:val="00FE74F0"/>
    <w:rsid w:val="00FF0CB3"/>
    <w:rsid w:val="00FF13D6"/>
    <w:rsid w:val="00FF5C82"/>
    <w:rsid w:val="00FF5E6C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DA791"/>
  <w15:chartTrackingRefBased/>
  <w15:docId w15:val="{C00DD075-B085-4B0B-8796-D1E96462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0173"/>
    <w:rPr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i/>
      <w:iCs/>
      <w:color w:val="008000"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Cs w:val="20"/>
      <w:u w:val="single"/>
      <w:lang w:val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outlineLvl w:val="5"/>
    </w:pPr>
    <w:rPr>
      <w:b/>
      <w:color w:val="0000FF"/>
      <w:sz w:val="36"/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jc w:val="center"/>
      <w:outlineLvl w:val="6"/>
    </w:pPr>
    <w:rPr>
      <w:b/>
      <w:sz w:val="28"/>
      <w:szCs w:val="20"/>
      <w:lang w:val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outlineLvl w:val="8"/>
    </w:pPr>
    <w:rPr>
      <w:b/>
      <w:color w:val="FF0000"/>
      <w:sz w:val="28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sz w:val="32"/>
      <w:szCs w:val="20"/>
      <w:lang w:val="de-DE"/>
    </w:rPr>
  </w:style>
  <w:style w:type="paragraph" w:styleId="Untertitel">
    <w:name w:val="Subtitle"/>
    <w:basedOn w:val="Standard"/>
    <w:link w:val="UntertitelZchn"/>
    <w:qFormat/>
    <w:pPr>
      <w:jc w:val="center"/>
    </w:pPr>
    <w:rPr>
      <w:b/>
      <w:color w:val="FF0000"/>
      <w:sz w:val="48"/>
      <w:szCs w:val="20"/>
      <w:lang w:val="de-DE"/>
    </w:rPr>
  </w:style>
  <w:style w:type="paragraph" w:styleId="Textkrper">
    <w:name w:val="Body Text"/>
    <w:basedOn w:val="Standard"/>
    <w:link w:val="TextkrperZchn"/>
    <w:pPr>
      <w:jc w:val="center"/>
    </w:pPr>
    <w:rPr>
      <w:sz w:val="28"/>
      <w:lang w:val="de-DE"/>
    </w:rPr>
  </w:style>
  <w:style w:type="paragraph" w:customStyle="1" w:styleId="Gericht">
    <w:name w:val="Gericht"/>
    <w:basedOn w:val="Standard"/>
    <w:pPr>
      <w:tabs>
        <w:tab w:val="right" w:pos="7372"/>
      </w:tabs>
    </w:pPr>
    <w:rPr>
      <w:rFonts w:ascii="President" w:hAnsi="President"/>
      <w:b/>
      <w:i/>
      <w:sz w:val="32"/>
      <w:szCs w:val="20"/>
      <w:lang w:val="de-DE"/>
    </w:rPr>
  </w:style>
  <w:style w:type="paragraph" w:customStyle="1" w:styleId="petenstich">
    <w:name w:val="petenstich"/>
    <w:basedOn w:val="berschrift7"/>
    <w:rPr>
      <w:i/>
      <w:iCs/>
      <w:sz w:val="24"/>
    </w:rPr>
  </w:style>
  <w:style w:type="character" w:customStyle="1" w:styleId="berschrift6Zchn">
    <w:name w:val="Überschrift 6 Zchn"/>
    <w:link w:val="berschrift6"/>
    <w:rsid w:val="009257DB"/>
    <w:rPr>
      <w:b/>
      <w:color w:val="0000FF"/>
      <w:sz w:val="36"/>
      <w:lang w:val="de-DE" w:eastAsia="de-DE"/>
    </w:rPr>
  </w:style>
  <w:style w:type="character" w:customStyle="1" w:styleId="berschrift7Zchn">
    <w:name w:val="Überschrift 7 Zchn"/>
    <w:link w:val="berschrift7"/>
    <w:rsid w:val="009257DB"/>
    <w:rPr>
      <w:b/>
      <w:sz w:val="28"/>
      <w:lang w:val="de-DE" w:eastAsia="de-DE"/>
    </w:rPr>
  </w:style>
  <w:style w:type="character" w:customStyle="1" w:styleId="berschrift9Zchn">
    <w:name w:val="Überschrift 9 Zchn"/>
    <w:link w:val="berschrift9"/>
    <w:rsid w:val="009257DB"/>
    <w:rPr>
      <w:b/>
      <w:color w:val="FF0000"/>
      <w:sz w:val="28"/>
      <w:szCs w:val="24"/>
      <w:u w:val="single"/>
      <w:lang w:val="de-DE" w:eastAsia="de-DE"/>
    </w:rPr>
  </w:style>
  <w:style w:type="character" w:customStyle="1" w:styleId="TitelZchn">
    <w:name w:val="Titel Zchn"/>
    <w:link w:val="Titel"/>
    <w:rsid w:val="009257DB"/>
    <w:rPr>
      <w:b/>
      <w:sz w:val="32"/>
      <w:lang w:val="de-DE" w:eastAsia="de-DE"/>
    </w:rPr>
  </w:style>
  <w:style w:type="character" w:customStyle="1" w:styleId="UntertitelZchn">
    <w:name w:val="Untertitel Zchn"/>
    <w:link w:val="Untertitel"/>
    <w:rsid w:val="009257DB"/>
    <w:rPr>
      <w:b/>
      <w:color w:val="FF0000"/>
      <w:sz w:val="48"/>
      <w:lang w:val="de-DE" w:eastAsia="de-DE"/>
    </w:rPr>
  </w:style>
  <w:style w:type="character" w:customStyle="1" w:styleId="TextkrperZchn">
    <w:name w:val="Textkörper Zchn"/>
    <w:link w:val="Textkrper"/>
    <w:rsid w:val="009257DB"/>
    <w:rPr>
      <w:sz w:val="28"/>
      <w:szCs w:val="24"/>
      <w:lang w:val="de-DE" w:eastAsia="de-DE"/>
    </w:rPr>
  </w:style>
  <w:style w:type="paragraph" w:styleId="Kopfzeile">
    <w:name w:val="header"/>
    <w:basedOn w:val="Standard"/>
    <w:link w:val="KopfzeileZchn"/>
    <w:rsid w:val="005802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8026A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5802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8026A"/>
    <w:rPr>
      <w:sz w:val="24"/>
      <w:szCs w:val="24"/>
      <w:lang w:eastAsia="de-DE"/>
    </w:rPr>
  </w:style>
  <w:style w:type="character" w:styleId="Hyperlink">
    <w:name w:val="Hyperlink"/>
    <w:uiPriority w:val="99"/>
    <w:unhideWhenUsed/>
    <w:rsid w:val="0058026A"/>
    <w:rPr>
      <w:color w:val="0000FF"/>
      <w:u w:val="single"/>
    </w:rPr>
  </w:style>
  <w:style w:type="paragraph" w:styleId="KeinLeerraum">
    <w:name w:val="No Spacing"/>
    <w:uiPriority w:val="1"/>
    <w:qFormat/>
    <w:rsid w:val="00F66842"/>
    <w:rPr>
      <w:rFonts w:ascii="Calibri" w:eastAsia="Calibri" w:hAnsi="Calibri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dingerhof@ao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Restaurant Predingerhof         Tel</vt:lpstr>
    </vt:vector>
  </TitlesOfParts>
  <Company>Hewlett-Packard Company</Company>
  <LinksUpToDate>false</LinksUpToDate>
  <CharactersWithSpaces>665</CharactersWithSpaces>
  <SharedDoc>false</SharedDoc>
  <HLinks>
    <vt:vector size="6" baseType="variant">
      <vt:variant>
        <vt:i4>1114167</vt:i4>
      </vt:variant>
      <vt:variant>
        <vt:i4>0</vt:i4>
      </vt:variant>
      <vt:variant>
        <vt:i4>0</vt:i4>
      </vt:variant>
      <vt:variant>
        <vt:i4>5</vt:i4>
      </vt:variant>
      <vt:variant>
        <vt:lpwstr>mailto:predingerhof@aon.at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Predingerhof         Tel</dc:title>
  <dc:subject/>
  <dc:creator>Franz Fladl</dc:creator>
  <cp:keywords/>
  <cp:lastModifiedBy>Franz Fladl</cp:lastModifiedBy>
  <cp:revision>268</cp:revision>
  <cp:lastPrinted>2026-05-25T07:37:00Z</cp:lastPrinted>
  <dcterms:created xsi:type="dcterms:W3CDTF">2023-11-29T08:36:00Z</dcterms:created>
  <dcterms:modified xsi:type="dcterms:W3CDTF">2026-05-25T07:38:00Z</dcterms:modified>
</cp:coreProperties>
</file>